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4A" w:rsidRDefault="0027354A" w:rsidP="00102861">
      <w:pPr>
        <w:pStyle w:val="Title"/>
        <w:outlineLvl w:val="0"/>
        <w:rPr>
          <w:rFonts w:ascii="Arial" w:hAnsi="Arial" w:cs="Arial"/>
          <w:sz w:val="32"/>
          <w:szCs w:val="32"/>
        </w:rPr>
      </w:pPr>
      <w:r w:rsidRPr="00454D21">
        <w:rPr>
          <w:noProof/>
          <w:lang w:val="en-CA" w:eastAsia="en-CA"/>
        </w:rPr>
        <w:drawing>
          <wp:inline distT="0" distB="0" distL="0" distR="0">
            <wp:extent cx="7391400" cy="2508250"/>
            <wp:effectExtent l="0" t="0" r="0" b="0"/>
            <wp:docPr id="1" name="Picture 1" descr="IFL_Letter_Template_June05_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L_Letter_Template_June05_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4A" w:rsidRPr="00146361" w:rsidRDefault="0027354A" w:rsidP="00102861">
      <w:pPr>
        <w:pStyle w:val="Title"/>
        <w:outlineLvl w:val="0"/>
        <w:rPr>
          <w:rFonts w:ascii="Arial" w:hAnsi="Arial" w:cs="Arial"/>
          <w:sz w:val="32"/>
          <w:szCs w:val="32"/>
        </w:rPr>
      </w:pPr>
      <w:r w:rsidRPr="00146361">
        <w:rPr>
          <w:rFonts w:ascii="Arial" w:hAnsi="Arial" w:cs="Arial"/>
          <w:sz w:val="32"/>
          <w:szCs w:val="32"/>
        </w:rPr>
        <w:t>Reservation Request Form</w:t>
      </w:r>
    </w:p>
    <w:p w:rsidR="0027354A" w:rsidRDefault="0027354A" w:rsidP="00102861">
      <w:pPr>
        <w:pStyle w:val="Title"/>
        <w:outlineLvl w:val="0"/>
        <w:rPr>
          <w:rFonts w:ascii="Arial" w:hAnsi="Arial" w:cs="Arial"/>
          <w:szCs w:val="24"/>
        </w:rPr>
      </w:pPr>
      <w:r w:rsidRPr="00146361">
        <w:rPr>
          <w:rFonts w:ascii="Arial" w:hAnsi="Arial" w:cs="Arial"/>
          <w:szCs w:val="24"/>
        </w:rPr>
        <w:t>BMO Financial Group Institute for learning</w:t>
      </w:r>
    </w:p>
    <w:p w:rsidR="0027354A" w:rsidRPr="00146361" w:rsidRDefault="0027354A" w:rsidP="00102861">
      <w:pPr>
        <w:pStyle w:val="Title"/>
        <w:outlineLvl w:val="0"/>
        <w:rPr>
          <w:rFonts w:ascii="Arial" w:hAnsi="Arial" w:cs="Arial"/>
          <w:szCs w:val="24"/>
        </w:rPr>
      </w:pPr>
    </w:p>
    <w:p w:rsidR="0027354A" w:rsidRPr="00146361" w:rsidRDefault="0027354A" w:rsidP="00102861">
      <w:pPr>
        <w:pStyle w:val="Title"/>
        <w:outlineLvl w:val="0"/>
        <w:rPr>
          <w:rFonts w:ascii="Arial" w:hAnsi="Arial" w:cs="Arial"/>
          <w:bCs/>
          <w:iCs/>
          <w:sz w:val="32"/>
          <w:szCs w:val="32"/>
        </w:rPr>
      </w:pPr>
      <w:r w:rsidRPr="00825985">
        <w:rPr>
          <w:rFonts w:ascii="Arial" w:hAnsi="Arial" w:cs="Arial"/>
          <w:bCs/>
          <w:iCs/>
          <w:noProof/>
          <w:sz w:val="32"/>
          <w:szCs w:val="32"/>
        </w:rPr>
        <w:t xml:space="preserve">Innovators Alliance </w:t>
      </w:r>
    </w:p>
    <w:p w:rsidR="0027354A" w:rsidRPr="00146361" w:rsidRDefault="0027354A" w:rsidP="00102861">
      <w:pPr>
        <w:pStyle w:val="Title"/>
        <w:outlineLvl w:val="0"/>
        <w:rPr>
          <w:rFonts w:ascii="Arial" w:hAnsi="Arial" w:cs="Arial"/>
          <w:bCs/>
          <w:iCs/>
          <w:sz w:val="28"/>
        </w:rPr>
      </w:pPr>
    </w:p>
    <w:p w:rsidR="0027354A" w:rsidRDefault="0027354A" w:rsidP="00146361">
      <w:pPr>
        <w:pStyle w:val="Title"/>
        <w:outlineLvl w:val="0"/>
        <w:rPr>
          <w:rFonts w:ascii="Arial" w:hAnsi="Arial" w:cs="Arial"/>
          <w:sz w:val="18"/>
          <w:szCs w:val="18"/>
        </w:rPr>
      </w:pPr>
      <w:r w:rsidRPr="00825985">
        <w:rPr>
          <w:rFonts w:ascii="Arial" w:hAnsi="Arial" w:cs="Arial"/>
          <w:noProof/>
          <w:sz w:val="18"/>
          <w:szCs w:val="18"/>
        </w:rPr>
        <w:t>Thursday</w:t>
      </w:r>
      <w:r w:rsidRPr="00146361">
        <w:rPr>
          <w:rFonts w:ascii="Arial" w:hAnsi="Arial" w:cs="Arial"/>
          <w:sz w:val="18"/>
          <w:szCs w:val="18"/>
        </w:rPr>
        <w:t xml:space="preserve"> </w:t>
      </w:r>
      <w:r w:rsidRPr="00825985">
        <w:rPr>
          <w:rFonts w:ascii="Arial" w:hAnsi="Arial" w:cs="Arial"/>
          <w:noProof/>
          <w:sz w:val="18"/>
          <w:szCs w:val="18"/>
        </w:rPr>
        <w:t>October</w:t>
      </w:r>
      <w:r w:rsidRPr="00146361">
        <w:rPr>
          <w:rFonts w:ascii="Arial" w:hAnsi="Arial" w:cs="Arial"/>
          <w:sz w:val="18"/>
          <w:szCs w:val="18"/>
        </w:rPr>
        <w:t xml:space="preserve"> </w:t>
      </w:r>
      <w:r w:rsidRPr="00825985">
        <w:rPr>
          <w:rFonts w:ascii="Arial" w:hAnsi="Arial" w:cs="Arial"/>
          <w:noProof/>
          <w:sz w:val="18"/>
          <w:szCs w:val="18"/>
        </w:rPr>
        <w:t>10</w:t>
      </w:r>
      <w:r w:rsidRPr="00146361">
        <w:rPr>
          <w:rFonts w:ascii="Arial" w:hAnsi="Arial" w:cs="Arial"/>
          <w:sz w:val="18"/>
          <w:szCs w:val="18"/>
        </w:rPr>
        <w:t xml:space="preserve">, </w:t>
      </w:r>
      <w:r w:rsidRPr="00825985">
        <w:rPr>
          <w:rFonts w:ascii="Arial" w:hAnsi="Arial" w:cs="Arial"/>
          <w:noProof/>
          <w:sz w:val="18"/>
          <w:szCs w:val="18"/>
        </w:rPr>
        <w:t>2019</w:t>
      </w:r>
      <w:r>
        <w:rPr>
          <w:rFonts w:ascii="Arial" w:hAnsi="Arial" w:cs="Arial"/>
          <w:sz w:val="18"/>
          <w:szCs w:val="18"/>
        </w:rPr>
        <w:t xml:space="preserve"> to </w:t>
      </w:r>
      <w:r w:rsidRPr="00146361">
        <w:rPr>
          <w:rFonts w:ascii="Arial" w:hAnsi="Arial" w:cs="Arial"/>
          <w:sz w:val="18"/>
          <w:szCs w:val="18"/>
        </w:rPr>
        <w:t xml:space="preserve"> </w:t>
      </w:r>
      <w:r w:rsidRPr="00825985">
        <w:rPr>
          <w:rFonts w:ascii="Arial" w:hAnsi="Arial" w:cs="Arial"/>
          <w:noProof/>
          <w:sz w:val="18"/>
          <w:szCs w:val="18"/>
        </w:rPr>
        <w:t>Friday</w:t>
      </w:r>
      <w:r w:rsidRPr="00146361">
        <w:rPr>
          <w:rFonts w:ascii="Arial" w:hAnsi="Arial" w:cs="Arial"/>
          <w:sz w:val="18"/>
          <w:szCs w:val="18"/>
        </w:rPr>
        <w:t xml:space="preserve"> </w:t>
      </w:r>
      <w:r w:rsidRPr="00825985">
        <w:rPr>
          <w:rFonts w:ascii="Arial" w:hAnsi="Arial" w:cs="Arial"/>
          <w:noProof/>
          <w:sz w:val="18"/>
          <w:szCs w:val="18"/>
        </w:rPr>
        <w:t>October</w:t>
      </w:r>
      <w:r w:rsidRPr="00146361">
        <w:rPr>
          <w:rFonts w:ascii="Arial" w:hAnsi="Arial" w:cs="Arial"/>
          <w:sz w:val="18"/>
          <w:szCs w:val="18"/>
        </w:rPr>
        <w:t xml:space="preserve"> </w:t>
      </w:r>
      <w:r w:rsidRPr="00825985">
        <w:rPr>
          <w:rFonts w:ascii="Arial" w:hAnsi="Arial" w:cs="Arial"/>
          <w:noProof/>
          <w:sz w:val="18"/>
          <w:szCs w:val="18"/>
        </w:rPr>
        <w:t>11</w:t>
      </w:r>
      <w:r w:rsidRPr="00146361">
        <w:rPr>
          <w:rFonts w:ascii="Arial" w:hAnsi="Arial" w:cs="Arial"/>
          <w:sz w:val="18"/>
          <w:szCs w:val="18"/>
        </w:rPr>
        <w:t xml:space="preserve">,  </w:t>
      </w:r>
      <w:r w:rsidRPr="00825985">
        <w:rPr>
          <w:rFonts w:ascii="Arial" w:hAnsi="Arial" w:cs="Arial"/>
          <w:noProof/>
          <w:sz w:val="18"/>
          <w:szCs w:val="18"/>
        </w:rPr>
        <w:t>2019</w:t>
      </w:r>
    </w:p>
    <w:p w:rsidR="0027354A" w:rsidRPr="00146361" w:rsidRDefault="0027354A" w:rsidP="00146361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27354A" w:rsidRDefault="0027354A" w:rsidP="006A6999">
      <w:pPr>
        <w:pStyle w:val="Title"/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Weekday - Bed &amp; Breakfast Rate @$215.00 per person, single occupancy, per night + taxes</w:t>
      </w:r>
    </w:p>
    <w:p w:rsidR="0027354A" w:rsidRDefault="0027354A" w:rsidP="006A6999">
      <w:pPr>
        <w:pStyle w:val="Title"/>
        <w:outlineLvl w:val="0"/>
        <w:rPr>
          <w:rFonts w:ascii="Arial" w:hAnsi="Arial" w:cs="Arial"/>
          <w:noProof/>
          <w:sz w:val="18"/>
          <w:szCs w:val="18"/>
        </w:rPr>
      </w:pPr>
    </w:p>
    <w:p w:rsidR="0027354A" w:rsidRDefault="0027354A" w:rsidP="006A6999">
      <w:pPr>
        <w:pStyle w:val="Title"/>
        <w:outlineLvl w:val="0"/>
        <w:rPr>
          <w:rFonts w:ascii="Arial" w:hAnsi="Arial" w:cs="Arial"/>
          <w:noProof/>
          <w:sz w:val="18"/>
          <w:szCs w:val="18"/>
        </w:rPr>
      </w:pPr>
    </w:p>
    <w:p w:rsidR="0027354A" w:rsidRDefault="0027354A" w:rsidP="001775AA">
      <w:pPr>
        <w:pStyle w:val="Title"/>
        <w:jc w:val="left"/>
        <w:outlineLvl w:val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Rooms will be reserved at the BMO IFL based on availability, and an email confirmation will be sent to you</w:t>
      </w: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Arrival Date</w:t>
      </w:r>
      <w:r>
        <w:rPr>
          <w:rFonts w:ascii="Arial" w:hAnsi="Arial" w:cs="Arial"/>
          <w:szCs w:val="24"/>
        </w:rPr>
        <w:t xml:space="preserve"> ________________________   </w:t>
      </w:r>
      <w:r>
        <w:rPr>
          <w:rFonts w:ascii="Arial" w:hAnsi="Arial" w:cs="Arial"/>
          <w:szCs w:val="24"/>
          <w:u w:val="single"/>
        </w:rPr>
        <w:t>Departure Date_________________________</w:t>
      </w: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Cs w:val="24"/>
          <w:u w:val="single"/>
        </w:rPr>
      </w:pP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Title: ______ First Name: ____________________ Last Name: ______________________________________</w:t>
      </w:r>
    </w:p>
    <w:p w:rsidR="0027354A" w:rsidRDefault="0027354A" w:rsidP="006A6999">
      <w:pPr>
        <w:pStyle w:val="Title"/>
        <w:jc w:val="left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Mailing Address: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____________________________________________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</w:rPr>
            <w:t>City</w:t>
          </w:r>
        </w:smartTag>
      </w:smartTag>
      <w:r>
        <w:rPr>
          <w:rFonts w:ascii="Arial" w:hAnsi="Arial" w:cs="Arial"/>
          <w:sz w:val="20"/>
        </w:rPr>
        <w:t>: __________________________</w:t>
      </w:r>
    </w:p>
    <w:p w:rsidR="0027354A" w:rsidRDefault="0027354A" w:rsidP="006A6999">
      <w:pPr>
        <w:pStyle w:val="Title"/>
        <w:jc w:val="left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Prov: _____Postal Code: ___________Phone (Day Time): __________________________________________</w:t>
      </w: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E-Mail:____________________________________________________________________________________</w:t>
      </w:r>
    </w:p>
    <w:p w:rsidR="0027354A" w:rsidRDefault="0027354A" w:rsidP="006A6999">
      <w:pPr>
        <w:pStyle w:val="Title"/>
        <w:jc w:val="left"/>
        <w:outlineLvl w:val="0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  <w:u w:val="single"/>
        </w:rPr>
        <w:t>Method of Payment:</w:t>
      </w:r>
    </w:p>
    <w:p w:rsidR="0027354A" w:rsidRDefault="0027354A" w:rsidP="006A6999">
      <w:pPr>
        <w:pStyle w:val="Title"/>
        <w:tabs>
          <w:tab w:val="num" w:pos="0"/>
        </w:tabs>
        <w:jc w:val="both"/>
        <w:rPr>
          <w:rFonts w:ascii="Arial" w:hAnsi="Arial" w:cs="Arial"/>
          <w:b w:val="0"/>
          <w:sz w:val="20"/>
          <w:lang w:val="en-CA"/>
        </w:rPr>
      </w:pPr>
    </w:p>
    <w:p w:rsidR="0027354A" w:rsidRDefault="0027354A" w:rsidP="006A6999">
      <w:pPr>
        <w:pStyle w:val="Title"/>
        <w:tabs>
          <w:tab w:val="num" w:pos="0"/>
        </w:tabs>
        <w:jc w:val="both"/>
        <w:rPr>
          <w:rFonts w:ascii="Arial" w:hAnsi="Arial" w:cs="Arial"/>
          <w:b w:val="0"/>
          <w:sz w:val="20"/>
          <w:lang w:val="en-CA"/>
        </w:rPr>
      </w:pPr>
      <w:r>
        <w:rPr>
          <w:rFonts w:ascii="Arial" w:hAnsi="Arial" w:cs="Arial"/>
          <w:b w:val="0"/>
          <w:sz w:val="20"/>
          <w:lang w:val="en-CA"/>
        </w:rPr>
        <w:t>Individual Participants are responsible for payment of guestrooms, any incidental charges, plus applicable taxes which shall be paid by the guest prior to departure. Accordingly a valid credit card must be presented at check-in time by all guests.</w:t>
      </w:r>
    </w:p>
    <w:p w:rsidR="0027354A" w:rsidRDefault="0027354A" w:rsidP="006A6999">
      <w:pPr>
        <w:pStyle w:val="Title"/>
        <w:tabs>
          <w:tab w:val="num" w:pos="0"/>
        </w:tabs>
        <w:jc w:val="both"/>
        <w:rPr>
          <w:rFonts w:ascii="Arial" w:hAnsi="Arial" w:cs="Arial"/>
          <w:b w:val="0"/>
          <w:sz w:val="20"/>
          <w:lang w:val="en-CA"/>
        </w:rPr>
      </w:pPr>
      <w:bookmarkStart w:id="0" w:name="_GoBack"/>
      <w:bookmarkEnd w:id="0"/>
    </w:p>
    <w:p w:rsidR="0027354A" w:rsidRDefault="0027354A" w:rsidP="006A6999">
      <w:pPr>
        <w:pStyle w:val="Titl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  <w:u w:val="single"/>
        </w:rPr>
        <w:t>Cancellation/Change Policy</w:t>
      </w:r>
      <w:r>
        <w:rPr>
          <w:rFonts w:ascii="Arial" w:hAnsi="Arial" w:cs="Arial"/>
          <w:b w:val="0"/>
          <w:szCs w:val="24"/>
        </w:rPr>
        <w:t xml:space="preserve">: </w:t>
      </w:r>
    </w:p>
    <w:p w:rsidR="0027354A" w:rsidRDefault="0027354A" w:rsidP="006A6999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27354A" w:rsidRDefault="0027354A" w:rsidP="00255500">
      <w:r>
        <w:t xml:space="preserve">For cancellation of any guest-room reservation, </w:t>
      </w:r>
      <w:r w:rsidRPr="0027354A">
        <w:rPr>
          <w:b/>
        </w:rPr>
        <w:t xml:space="preserve">14 business days (September 20, 2019) </w:t>
      </w:r>
      <w:r>
        <w:t xml:space="preserve">notice prior to arrival is required.  </w:t>
      </w:r>
    </w:p>
    <w:p w:rsidR="0027354A" w:rsidRDefault="0027354A" w:rsidP="006A6999">
      <w:pPr>
        <w:pStyle w:val="Titl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Check-In: </w:t>
      </w:r>
      <w:r w:rsidRPr="00EC76D0">
        <w:rPr>
          <w:rFonts w:ascii="Arial" w:hAnsi="Arial" w:cs="Arial"/>
          <w:b w:val="0"/>
          <w:sz w:val="20"/>
        </w:rPr>
        <w:t>anytime after</w:t>
      </w:r>
      <w:r>
        <w:rPr>
          <w:rFonts w:ascii="Arial" w:hAnsi="Arial" w:cs="Arial"/>
          <w:sz w:val="20"/>
        </w:rPr>
        <w:t xml:space="preserve"> </w:t>
      </w:r>
      <w:r w:rsidRPr="00EC76D0">
        <w:rPr>
          <w:rFonts w:ascii="Arial" w:hAnsi="Arial" w:cs="Arial"/>
          <w:sz w:val="20"/>
          <w:u w:val="single"/>
        </w:rPr>
        <w:t>3:00pm</w:t>
      </w:r>
      <w:r>
        <w:rPr>
          <w:rFonts w:ascii="Arial" w:hAnsi="Arial" w:cs="Arial"/>
          <w:b w:val="0"/>
          <w:sz w:val="20"/>
        </w:rPr>
        <w:t xml:space="preserve"> </w:t>
      </w:r>
    </w:p>
    <w:p w:rsidR="0027354A" w:rsidRDefault="0027354A" w:rsidP="006A6999">
      <w:pPr>
        <w:pStyle w:val="Titl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Check -Out:</w:t>
      </w:r>
      <w:r>
        <w:rPr>
          <w:rFonts w:ascii="Arial" w:hAnsi="Arial" w:cs="Arial"/>
          <w:b w:val="0"/>
          <w:sz w:val="20"/>
        </w:rPr>
        <w:t xml:space="preserve"> anytime before: </w:t>
      </w:r>
      <w:r w:rsidRPr="00EC76D0">
        <w:rPr>
          <w:rFonts w:ascii="Arial" w:hAnsi="Arial" w:cs="Arial"/>
          <w:sz w:val="20"/>
          <w:u w:val="single"/>
        </w:rPr>
        <w:t>1:00pm</w:t>
      </w:r>
    </w:p>
    <w:p w:rsidR="0027354A" w:rsidRDefault="0027354A" w:rsidP="006A6999">
      <w:pPr>
        <w:pStyle w:val="Title"/>
        <w:jc w:val="both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complete the above and submit via email to </w:t>
      </w:r>
      <w:hyperlink r:id="rId5" w:history="1">
        <w:r w:rsidRPr="004D09F6">
          <w:rPr>
            <w:rStyle w:val="Hyperlink"/>
            <w:rFonts w:ascii="Arial" w:hAnsi="Arial" w:cs="Arial"/>
          </w:rPr>
          <w:t>ifl.reservations@bmo.com</w:t>
        </w:r>
      </w:hyperlink>
    </w:p>
    <w:p w:rsidR="0027354A" w:rsidRDefault="0027354A" w:rsidP="006A6999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 confirmation email will be sent to your attention shortly </w:t>
      </w:r>
    </w:p>
    <w:p w:rsidR="0027354A" w:rsidRDefault="0027354A" w:rsidP="006A6999">
      <w:pPr>
        <w:pStyle w:val="Title"/>
        <w:outlineLvl w:val="0"/>
        <w:rPr>
          <w:rFonts w:ascii="Arial" w:hAnsi="Arial" w:cs="Arial"/>
          <w:sz w:val="20"/>
        </w:rPr>
      </w:pPr>
    </w:p>
    <w:p w:rsidR="0027354A" w:rsidRDefault="0027354A" w:rsidP="006A6999">
      <w:pPr>
        <w:pStyle w:val="Titl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need assistance </w:t>
      </w:r>
    </w:p>
    <w:p w:rsidR="0027354A" w:rsidRDefault="0027354A" w:rsidP="006A6999">
      <w:pPr>
        <w:pStyle w:val="Title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contact The IFL Reservation Agent</w:t>
      </w:r>
    </w:p>
    <w:p w:rsidR="0027354A" w:rsidRDefault="0027354A" w:rsidP="006A6999">
      <w:pPr>
        <w:pStyle w:val="Title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Monday – Friday  between 7:30am – 4:00pm   (416) 490-4484 </w:t>
      </w:r>
    </w:p>
    <w:p w:rsidR="0027354A" w:rsidRDefault="0027354A" w:rsidP="006A6999">
      <w:pPr>
        <w:pStyle w:val="Title"/>
        <w:outlineLvl w:val="0"/>
        <w:rPr>
          <w:rFonts w:ascii="Arial" w:hAnsi="Arial" w:cs="Arial"/>
          <w:szCs w:val="24"/>
        </w:rPr>
      </w:pPr>
    </w:p>
    <w:p w:rsidR="0027354A" w:rsidRDefault="0027354A" w:rsidP="00454D21">
      <w:pPr>
        <w:pStyle w:val="Title"/>
        <w:outlineLvl w:val="0"/>
        <w:sectPr w:rsidR="0027354A" w:rsidSect="0027354A">
          <w:pgSz w:w="12240" w:h="15840"/>
          <w:pgMar w:top="567" w:right="567" w:bottom="567" w:left="567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We look forward to welcoming you!</w:t>
      </w:r>
      <w:r>
        <w:t xml:space="preserve"> </w:t>
      </w:r>
    </w:p>
    <w:p w:rsidR="0027354A" w:rsidRDefault="0027354A" w:rsidP="00454D21">
      <w:pPr>
        <w:pStyle w:val="Title"/>
        <w:outlineLvl w:val="0"/>
      </w:pPr>
    </w:p>
    <w:sectPr w:rsidR="0027354A" w:rsidSect="0027354A">
      <w:type w:val="continuous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ReadOnly" w:val="Yes"/>
  </w:docVars>
  <w:rsids>
    <w:rsidRoot w:val="00DB0610"/>
    <w:rsid w:val="000020D5"/>
    <w:rsid w:val="00002367"/>
    <w:rsid w:val="000049B5"/>
    <w:rsid w:val="00006E56"/>
    <w:rsid w:val="000105D2"/>
    <w:rsid w:val="0001263A"/>
    <w:rsid w:val="000133A3"/>
    <w:rsid w:val="00013E7D"/>
    <w:rsid w:val="00015FDE"/>
    <w:rsid w:val="00017501"/>
    <w:rsid w:val="00021D74"/>
    <w:rsid w:val="00022F93"/>
    <w:rsid w:val="0003029F"/>
    <w:rsid w:val="00032839"/>
    <w:rsid w:val="00032C93"/>
    <w:rsid w:val="00034C82"/>
    <w:rsid w:val="00034E1C"/>
    <w:rsid w:val="00035805"/>
    <w:rsid w:val="00036AEE"/>
    <w:rsid w:val="00041454"/>
    <w:rsid w:val="00043670"/>
    <w:rsid w:val="000438E4"/>
    <w:rsid w:val="00043DA3"/>
    <w:rsid w:val="00044DDC"/>
    <w:rsid w:val="00051066"/>
    <w:rsid w:val="00051E35"/>
    <w:rsid w:val="000530F6"/>
    <w:rsid w:val="00054E01"/>
    <w:rsid w:val="00056207"/>
    <w:rsid w:val="00056FD7"/>
    <w:rsid w:val="00060DDD"/>
    <w:rsid w:val="00060F5A"/>
    <w:rsid w:val="000658C4"/>
    <w:rsid w:val="000711A0"/>
    <w:rsid w:val="00071F70"/>
    <w:rsid w:val="00072CA1"/>
    <w:rsid w:val="00076A18"/>
    <w:rsid w:val="00081B1F"/>
    <w:rsid w:val="00083D8E"/>
    <w:rsid w:val="00084FB1"/>
    <w:rsid w:val="0008512D"/>
    <w:rsid w:val="00086ADA"/>
    <w:rsid w:val="000903C0"/>
    <w:rsid w:val="00091C50"/>
    <w:rsid w:val="00094A98"/>
    <w:rsid w:val="00095A74"/>
    <w:rsid w:val="0009638F"/>
    <w:rsid w:val="0009644D"/>
    <w:rsid w:val="0009681B"/>
    <w:rsid w:val="00097695"/>
    <w:rsid w:val="000A26D5"/>
    <w:rsid w:val="000A4850"/>
    <w:rsid w:val="000A573C"/>
    <w:rsid w:val="000A5B2F"/>
    <w:rsid w:val="000A7094"/>
    <w:rsid w:val="000A710D"/>
    <w:rsid w:val="000B3442"/>
    <w:rsid w:val="000B3E4D"/>
    <w:rsid w:val="000C394A"/>
    <w:rsid w:val="000C4961"/>
    <w:rsid w:val="000D1488"/>
    <w:rsid w:val="000D1DDB"/>
    <w:rsid w:val="000D3C45"/>
    <w:rsid w:val="000D564E"/>
    <w:rsid w:val="000E1885"/>
    <w:rsid w:val="000E18AE"/>
    <w:rsid w:val="000E2422"/>
    <w:rsid w:val="000E382D"/>
    <w:rsid w:val="000E7BE0"/>
    <w:rsid w:val="000F0012"/>
    <w:rsid w:val="000F01F6"/>
    <w:rsid w:val="000F0788"/>
    <w:rsid w:val="000F24F8"/>
    <w:rsid w:val="000F2EB8"/>
    <w:rsid w:val="000F4058"/>
    <w:rsid w:val="000F4E6D"/>
    <w:rsid w:val="000F6451"/>
    <w:rsid w:val="000F6DCE"/>
    <w:rsid w:val="000F6E63"/>
    <w:rsid w:val="00100AF2"/>
    <w:rsid w:val="00100B58"/>
    <w:rsid w:val="00100B8E"/>
    <w:rsid w:val="001015C9"/>
    <w:rsid w:val="00102861"/>
    <w:rsid w:val="00102AC1"/>
    <w:rsid w:val="001036C3"/>
    <w:rsid w:val="001058BC"/>
    <w:rsid w:val="001062AD"/>
    <w:rsid w:val="0011071A"/>
    <w:rsid w:val="0011097B"/>
    <w:rsid w:val="00111BB6"/>
    <w:rsid w:val="00112F73"/>
    <w:rsid w:val="00114925"/>
    <w:rsid w:val="00114A97"/>
    <w:rsid w:val="00115501"/>
    <w:rsid w:val="00117B3F"/>
    <w:rsid w:val="00120198"/>
    <w:rsid w:val="00120F2A"/>
    <w:rsid w:val="00120FFC"/>
    <w:rsid w:val="00121CE2"/>
    <w:rsid w:val="00126327"/>
    <w:rsid w:val="001301AD"/>
    <w:rsid w:val="001326F1"/>
    <w:rsid w:val="00132E25"/>
    <w:rsid w:val="001356E1"/>
    <w:rsid w:val="00135C29"/>
    <w:rsid w:val="00137408"/>
    <w:rsid w:val="00137DCE"/>
    <w:rsid w:val="0014243F"/>
    <w:rsid w:val="00146361"/>
    <w:rsid w:val="001510F8"/>
    <w:rsid w:val="00152BB5"/>
    <w:rsid w:val="00152D4D"/>
    <w:rsid w:val="0015449E"/>
    <w:rsid w:val="00155737"/>
    <w:rsid w:val="001560DB"/>
    <w:rsid w:val="0015657A"/>
    <w:rsid w:val="001609D7"/>
    <w:rsid w:val="00160DA4"/>
    <w:rsid w:val="00164CD9"/>
    <w:rsid w:val="0016591B"/>
    <w:rsid w:val="00173C9F"/>
    <w:rsid w:val="001775AA"/>
    <w:rsid w:val="00183197"/>
    <w:rsid w:val="001839E0"/>
    <w:rsid w:val="00183A80"/>
    <w:rsid w:val="00183ABA"/>
    <w:rsid w:val="001851A6"/>
    <w:rsid w:val="0019026D"/>
    <w:rsid w:val="00190BA3"/>
    <w:rsid w:val="00190CE5"/>
    <w:rsid w:val="001926E3"/>
    <w:rsid w:val="00195D33"/>
    <w:rsid w:val="00196F49"/>
    <w:rsid w:val="001B2BCF"/>
    <w:rsid w:val="001B3497"/>
    <w:rsid w:val="001B5F81"/>
    <w:rsid w:val="001B6DD0"/>
    <w:rsid w:val="001C049B"/>
    <w:rsid w:val="001C06E1"/>
    <w:rsid w:val="001C2DB2"/>
    <w:rsid w:val="001C36ED"/>
    <w:rsid w:val="001C4C36"/>
    <w:rsid w:val="001D0338"/>
    <w:rsid w:val="001D328C"/>
    <w:rsid w:val="001D4B7E"/>
    <w:rsid w:val="001D614A"/>
    <w:rsid w:val="001D6826"/>
    <w:rsid w:val="001D6F2E"/>
    <w:rsid w:val="001D7523"/>
    <w:rsid w:val="001D7564"/>
    <w:rsid w:val="001D7615"/>
    <w:rsid w:val="001E08C8"/>
    <w:rsid w:val="001E4EA8"/>
    <w:rsid w:val="001E509F"/>
    <w:rsid w:val="001E69C8"/>
    <w:rsid w:val="001F2292"/>
    <w:rsid w:val="001F3C8F"/>
    <w:rsid w:val="002014CA"/>
    <w:rsid w:val="00202033"/>
    <w:rsid w:val="00203007"/>
    <w:rsid w:val="00203EDD"/>
    <w:rsid w:val="00204EAF"/>
    <w:rsid w:val="00206904"/>
    <w:rsid w:val="002106F2"/>
    <w:rsid w:val="00210721"/>
    <w:rsid w:val="0021247B"/>
    <w:rsid w:val="002136A5"/>
    <w:rsid w:val="00214938"/>
    <w:rsid w:val="002153A9"/>
    <w:rsid w:val="002176D9"/>
    <w:rsid w:val="002229F2"/>
    <w:rsid w:val="00224A25"/>
    <w:rsid w:val="00224DFF"/>
    <w:rsid w:val="00224F84"/>
    <w:rsid w:val="0022502D"/>
    <w:rsid w:val="0022678C"/>
    <w:rsid w:val="002275AA"/>
    <w:rsid w:val="00227651"/>
    <w:rsid w:val="00231F2C"/>
    <w:rsid w:val="00232508"/>
    <w:rsid w:val="00232720"/>
    <w:rsid w:val="00234F51"/>
    <w:rsid w:val="0023600A"/>
    <w:rsid w:val="00236198"/>
    <w:rsid w:val="00236D22"/>
    <w:rsid w:val="00237E58"/>
    <w:rsid w:val="00240ADE"/>
    <w:rsid w:val="0024284D"/>
    <w:rsid w:val="00243825"/>
    <w:rsid w:val="0024548F"/>
    <w:rsid w:val="00252735"/>
    <w:rsid w:val="00255500"/>
    <w:rsid w:val="00257089"/>
    <w:rsid w:val="00257649"/>
    <w:rsid w:val="00257DD8"/>
    <w:rsid w:val="00263356"/>
    <w:rsid w:val="0026424A"/>
    <w:rsid w:val="0026619E"/>
    <w:rsid w:val="00267272"/>
    <w:rsid w:val="00267A1A"/>
    <w:rsid w:val="00270BB5"/>
    <w:rsid w:val="00272788"/>
    <w:rsid w:val="0027321A"/>
    <w:rsid w:val="0027354A"/>
    <w:rsid w:val="002752E6"/>
    <w:rsid w:val="00277102"/>
    <w:rsid w:val="002816F8"/>
    <w:rsid w:val="00282858"/>
    <w:rsid w:val="0028363A"/>
    <w:rsid w:val="00283689"/>
    <w:rsid w:val="002845AE"/>
    <w:rsid w:val="002849E8"/>
    <w:rsid w:val="00285166"/>
    <w:rsid w:val="00286841"/>
    <w:rsid w:val="002907FD"/>
    <w:rsid w:val="00290FBE"/>
    <w:rsid w:val="00294121"/>
    <w:rsid w:val="0029499B"/>
    <w:rsid w:val="002A0949"/>
    <w:rsid w:val="002A0E90"/>
    <w:rsid w:val="002A10DC"/>
    <w:rsid w:val="002A1D5D"/>
    <w:rsid w:val="002A3AD0"/>
    <w:rsid w:val="002A5705"/>
    <w:rsid w:val="002A5D04"/>
    <w:rsid w:val="002A6B46"/>
    <w:rsid w:val="002A6FB5"/>
    <w:rsid w:val="002A7A88"/>
    <w:rsid w:val="002B1E03"/>
    <w:rsid w:val="002B26A7"/>
    <w:rsid w:val="002B5213"/>
    <w:rsid w:val="002C134D"/>
    <w:rsid w:val="002C19E8"/>
    <w:rsid w:val="002C4860"/>
    <w:rsid w:val="002C5992"/>
    <w:rsid w:val="002C5FC2"/>
    <w:rsid w:val="002D09D1"/>
    <w:rsid w:val="002D1D0C"/>
    <w:rsid w:val="002D5A1C"/>
    <w:rsid w:val="002D7D35"/>
    <w:rsid w:val="002E0B8C"/>
    <w:rsid w:val="002E1F57"/>
    <w:rsid w:val="002E4124"/>
    <w:rsid w:val="002E50C2"/>
    <w:rsid w:val="002E7970"/>
    <w:rsid w:val="002F07C1"/>
    <w:rsid w:val="002F13A8"/>
    <w:rsid w:val="002F34FF"/>
    <w:rsid w:val="002F4E28"/>
    <w:rsid w:val="00302488"/>
    <w:rsid w:val="00302905"/>
    <w:rsid w:val="00304417"/>
    <w:rsid w:val="00304C3E"/>
    <w:rsid w:val="00306065"/>
    <w:rsid w:val="00306742"/>
    <w:rsid w:val="00311202"/>
    <w:rsid w:val="00313D4E"/>
    <w:rsid w:val="00313E01"/>
    <w:rsid w:val="003152E1"/>
    <w:rsid w:val="0032040F"/>
    <w:rsid w:val="0032159F"/>
    <w:rsid w:val="0032377C"/>
    <w:rsid w:val="00323B31"/>
    <w:rsid w:val="00325173"/>
    <w:rsid w:val="003300E7"/>
    <w:rsid w:val="0033081F"/>
    <w:rsid w:val="003313F2"/>
    <w:rsid w:val="00332AA3"/>
    <w:rsid w:val="003347A2"/>
    <w:rsid w:val="0033530B"/>
    <w:rsid w:val="00341078"/>
    <w:rsid w:val="0034171F"/>
    <w:rsid w:val="003438EC"/>
    <w:rsid w:val="00343ECC"/>
    <w:rsid w:val="00344781"/>
    <w:rsid w:val="0034727A"/>
    <w:rsid w:val="003508DE"/>
    <w:rsid w:val="00350992"/>
    <w:rsid w:val="00350E0B"/>
    <w:rsid w:val="00351198"/>
    <w:rsid w:val="00353E36"/>
    <w:rsid w:val="003551ED"/>
    <w:rsid w:val="00360AE1"/>
    <w:rsid w:val="00362B0F"/>
    <w:rsid w:val="00363D74"/>
    <w:rsid w:val="00363F8F"/>
    <w:rsid w:val="00373927"/>
    <w:rsid w:val="0037523F"/>
    <w:rsid w:val="00376F9D"/>
    <w:rsid w:val="003828D9"/>
    <w:rsid w:val="00382C3B"/>
    <w:rsid w:val="003862D1"/>
    <w:rsid w:val="00386B02"/>
    <w:rsid w:val="0038756E"/>
    <w:rsid w:val="0039004C"/>
    <w:rsid w:val="003911FB"/>
    <w:rsid w:val="00391CE3"/>
    <w:rsid w:val="00392E5C"/>
    <w:rsid w:val="003935FE"/>
    <w:rsid w:val="00394F65"/>
    <w:rsid w:val="003975C7"/>
    <w:rsid w:val="00397AAF"/>
    <w:rsid w:val="003A071E"/>
    <w:rsid w:val="003A3C20"/>
    <w:rsid w:val="003A54CD"/>
    <w:rsid w:val="003A7C3B"/>
    <w:rsid w:val="003B1648"/>
    <w:rsid w:val="003B3173"/>
    <w:rsid w:val="003B56A8"/>
    <w:rsid w:val="003B74B2"/>
    <w:rsid w:val="003C0175"/>
    <w:rsid w:val="003C27C4"/>
    <w:rsid w:val="003C401B"/>
    <w:rsid w:val="003C45DE"/>
    <w:rsid w:val="003C595B"/>
    <w:rsid w:val="003C6640"/>
    <w:rsid w:val="003C717B"/>
    <w:rsid w:val="003D0BDD"/>
    <w:rsid w:val="003D124B"/>
    <w:rsid w:val="003D28C7"/>
    <w:rsid w:val="003D3D59"/>
    <w:rsid w:val="003D3E84"/>
    <w:rsid w:val="003D4D16"/>
    <w:rsid w:val="003D5770"/>
    <w:rsid w:val="003E183C"/>
    <w:rsid w:val="003E1FFE"/>
    <w:rsid w:val="003E2A93"/>
    <w:rsid w:val="003E318E"/>
    <w:rsid w:val="003E36CA"/>
    <w:rsid w:val="003F06FE"/>
    <w:rsid w:val="003F0A6E"/>
    <w:rsid w:val="003F32C6"/>
    <w:rsid w:val="003F5235"/>
    <w:rsid w:val="003F6731"/>
    <w:rsid w:val="0040143B"/>
    <w:rsid w:val="00401734"/>
    <w:rsid w:val="00402766"/>
    <w:rsid w:val="00403C03"/>
    <w:rsid w:val="004044B7"/>
    <w:rsid w:val="00405C7E"/>
    <w:rsid w:val="004079C5"/>
    <w:rsid w:val="00407B08"/>
    <w:rsid w:val="00410E46"/>
    <w:rsid w:val="00412864"/>
    <w:rsid w:val="00416F69"/>
    <w:rsid w:val="00422AE3"/>
    <w:rsid w:val="00423842"/>
    <w:rsid w:val="0042416C"/>
    <w:rsid w:val="0042540A"/>
    <w:rsid w:val="00425A90"/>
    <w:rsid w:val="00425ED5"/>
    <w:rsid w:val="00426752"/>
    <w:rsid w:val="0043186E"/>
    <w:rsid w:val="004326C0"/>
    <w:rsid w:val="00433732"/>
    <w:rsid w:val="004346FE"/>
    <w:rsid w:val="00440759"/>
    <w:rsid w:val="0044118C"/>
    <w:rsid w:val="0044484A"/>
    <w:rsid w:val="004453E7"/>
    <w:rsid w:val="004478C5"/>
    <w:rsid w:val="00450078"/>
    <w:rsid w:val="004542C4"/>
    <w:rsid w:val="00454D21"/>
    <w:rsid w:val="0045713F"/>
    <w:rsid w:val="00460B04"/>
    <w:rsid w:val="00461889"/>
    <w:rsid w:val="00461E35"/>
    <w:rsid w:val="00462383"/>
    <w:rsid w:val="00463947"/>
    <w:rsid w:val="00470834"/>
    <w:rsid w:val="0047238E"/>
    <w:rsid w:val="00472BDB"/>
    <w:rsid w:val="00472F9C"/>
    <w:rsid w:val="004751DD"/>
    <w:rsid w:val="00475784"/>
    <w:rsid w:val="00476C54"/>
    <w:rsid w:val="00477A39"/>
    <w:rsid w:val="004808BD"/>
    <w:rsid w:val="00483072"/>
    <w:rsid w:val="0048336F"/>
    <w:rsid w:val="00483C9C"/>
    <w:rsid w:val="00485244"/>
    <w:rsid w:val="0048542C"/>
    <w:rsid w:val="00485807"/>
    <w:rsid w:val="00487920"/>
    <w:rsid w:val="00492575"/>
    <w:rsid w:val="004939F8"/>
    <w:rsid w:val="004960DD"/>
    <w:rsid w:val="004A0FC3"/>
    <w:rsid w:val="004A3ADB"/>
    <w:rsid w:val="004A5CBA"/>
    <w:rsid w:val="004A5DEC"/>
    <w:rsid w:val="004A6301"/>
    <w:rsid w:val="004A6AB2"/>
    <w:rsid w:val="004A7E29"/>
    <w:rsid w:val="004B0F7A"/>
    <w:rsid w:val="004B22A3"/>
    <w:rsid w:val="004B2ACC"/>
    <w:rsid w:val="004B2EF3"/>
    <w:rsid w:val="004B4404"/>
    <w:rsid w:val="004B5533"/>
    <w:rsid w:val="004B5975"/>
    <w:rsid w:val="004B6A38"/>
    <w:rsid w:val="004B7B49"/>
    <w:rsid w:val="004C086E"/>
    <w:rsid w:val="004C0B96"/>
    <w:rsid w:val="004C1B10"/>
    <w:rsid w:val="004C3911"/>
    <w:rsid w:val="004C4AEC"/>
    <w:rsid w:val="004C51A9"/>
    <w:rsid w:val="004C5A44"/>
    <w:rsid w:val="004C5CFB"/>
    <w:rsid w:val="004C5D0F"/>
    <w:rsid w:val="004C60A7"/>
    <w:rsid w:val="004D0700"/>
    <w:rsid w:val="004D08BF"/>
    <w:rsid w:val="004D1593"/>
    <w:rsid w:val="004D278D"/>
    <w:rsid w:val="004D309A"/>
    <w:rsid w:val="004D4F4B"/>
    <w:rsid w:val="004E13DF"/>
    <w:rsid w:val="004E1D71"/>
    <w:rsid w:val="004E2573"/>
    <w:rsid w:val="004E3938"/>
    <w:rsid w:val="004E3953"/>
    <w:rsid w:val="004E4A13"/>
    <w:rsid w:val="004E52C9"/>
    <w:rsid w:val="004E5450"/>
    <w:rsid w:val="004E55DB"/>
    <w:rsid w:val="004E61C5"/>
    <w:rsid w:val="004F2D60"/>
    <w:rsid w:val="004F5B7D"/>
    <w:rsid w:val="004F5DB4"/>
    <w:rsid w:val="004F6A2C"/>
    <w:rsid w:val="005009DC"/>
    <w:rsid w:val="00502F78"/>
    <w:rsid w:val="00507A84"/>
    <w:rsid w:val="00510C58"/>
    <w:rsid w:val="005111DD"/>
    <w:rsid w:val="005128EB"/>
    <w:rsid w:val="00512C21"/>
    <w:rsid w:val="0051566D"/>
    <w:rsid w:val="00515730"/>
    <w:rsid w:val="005217E5"/>
    <w:rsid w:val="00522B71"/>
    <w:rsid w:val="0052384E"/>
    <w:rsid w:val="00526110"/>
    <w:rsid w:val="005278D6"/>
    <w:rsid w:val="00527DFA"/>
    <w:rsid w:val="00530045"/>
    <w:rsid w:val="00530664"/>
    <w:rsid w:val="00530A5B"/>
    <w:rsid w:val="00532975"/>
    <w:rsid w:val="0053323B"/>
    <w:rsid w:val="0053492D"/>
    <w:rsid w:val="0053645B"/>
    <w:rsid w:val="00543B6F"/>
    <w:rsid w:val="00545860"/>
    <w:rsid w:val="00546989"/>
    <w:rsid w:val="00547129"/>
    <w:rsid w:val="005506C1"/>
    <w:rsid w:val="0055443E"/>
    <w:rsid w:val="00556372"/>
    <w:rsid w:val="00556CAF"/>
    <w:rsid w:val="00561865"/>
    <w:rsid w:val="00561D6F"/>
    <w:rsid w:val="0056241E"/>
    <w:rsid w:val="00564CCD"/>
    <w:rsid w:val="0057303F"/>
    <w:rsid w:val="00576DEF"/>
    <w:rsid w:val="00577118"/>
    <w:rsid w:val="0057720C"/>
    <w:rsid w:val="00580592"/>
    <w:rsid w:val="00580898"/>
    <w:rsid w:val="00580A09"/>
    <w:rsid w:val="00581512"/>
    <w:rsid w:val="00581823"/>
    <w:rsid w:val="00584029"/>
    <w:rsid w:val="00584172"/>
    <w:rsid w:val="0058716B"/>
    <w:rsid w:val="005967DF"/>
    <w:rsid w:val="00596E08"/>
    <w:rsid w:val="005A01CD"/>
    <w:rsid w:val="005A192D"/>
    <w:rsid w:val="005A3123"/>
    <w:rsid w:val="005A3A61"/>
    <w:rsid w:val="005A48BE"/>
    <w:rsid w:val="005A5D9C"/>
    <w:rsid w:val="005A675C"/>
    <w:rsid w:val="005A692C"/>
    <w:rsid w:val="005A708F"/>
    <w:rsid w:val="005B030C"/>
    <w:rsid w:val="005B23DF"/>
    <w:rsid w:val="005B2C1B"/>
    <w:rsid w:val="005B4787"/>
    <w:rsid w:val="005B6492"/>
    <w:rsid w:val="005C24D4"/>
    <w:rsid w:val="005C2E81"/>
    <w:rsid w:val="005C662A"/>
    <w:rsid w:val="005C69CC"/>
    <w:rsid w:val="005C793A"/>
    <w:rsid w:val="005D1D0B"/>
    <w:rsid w:val="005D1F92"/>
    <w:rsid w:val="005D6826"/>
    <w:rsid w:val="005E0E1A"/>
    <w:rsid w:val="005E0F30"/>
    <w:rsid w:val="005E2C34"/>
    <w:rsid w:val="005E3890"/>
    <w:rsid w:val="005E4D0F"/>
    <w:rsid w:val="005E648E"/>
    <w:rsid w:val="005F0F71"/>
    <w:rsid w:val="005F298F"/>
    <w:rsid w:val="005F3B7B"/>
    <w:rsid w:val="005F43A2"/>
    <w:rsid w:val="00601B27"/>
    <w:rsid w:val="00604892"/>
    <w:rsid w:val="00605C12"/>
    <w:rsid w:val="006060B0"/>
    <w:rsid w:val="00606219"/>
    <w:rsid w:val="00610FD1"/>
    <w:rsid w:val="0061760A"/>
    <w:rsid w:val="00617C15"/>
    <w:rsid w:val="0062068C"/>
    <w:rsid w:val="00623EE7"/>
    <w:rsid w:val="006266D4"/>
    <w:rsid w:val="00630ED4"/>
    <w:rsid w:val="00637472"/>
    <w:rsid w:val="0064023B"/>
    <w:rsid w:val="006411EE"/>
    <w:rsid w:val="00642644"/>
    <w:rsid w:val="00642CD5"/>
    <w:rsid w:val="00643581"/>
    <w:rsid w:val="00646E0C"/>
    <w:rsid w:val="00650819"/>
    <w:rsid w:val="0065246C"/>
    <w:rsid w:val="00653017"/>
    <w:rsid w:val="006616A2"/>
    <w:rsid w:val="0066369A"/>
    <w:rsid w:val="0066656A"/>
    <w:rsid w:val="00666D79"/>
    <w:rsid w:val="00670036"/>
    <w:rsid w:val="006703ED"/>
    <w:rsid w:val="00670C54"/>
    <w:rsid w:val="0067145E"/>
    <w:rsid w:val="006724C9"/>
    <w:rsid w:val="00673D54"/>
    <w:rsid w:val="00675929"/>
    <w:rsid w:val="00675CAD"/>
    <w:rsid w:val="00680DCD"/>
    <w:rsid w:val="00682E0C"/>
    <w:rsid w:val="00683FD4"/>
    <w:rsid w:val="00684203"/>
    <w:rsid w:val="00687C14"/>
    <w:rsid w:val="00690217"/>
    <w:rsid w:val="00690352"/>
    <w:rsid w:val="00692B49"/>
    <w:rsid w:val="00693899"/>
    <w:rsid w:val="00696654"/>
    <w:rsid w:val="006A0BF0"/>
    <w:rsid w:val="006A105D"/>
    <w:rsid w:val="006A3050"/>
    <w:rsid w:val="006A3AFE"/>
    <w:rsid w:val="006A6999"/>
    <w:rsid w:val="006A6B6D"/>
    <w:rsid w:val="006A753D"/>
    <w:rsid w:val="006A7A96"/>
    <w:rsid w:val="006B027C"/>
    <w:rsid w:val="006B1DEE"/>
    <w:rsid w:val="006B1FB5"/>
    <w:rsid w:val="006B2DED"/>
    <w:rsid w:val="006B61E4"/>
    <w:rsid w:val="006C08C9"/>
    <w:rsid w:val="006C0CDB"/>
    <w:rsid w:val="006C0D3C"/>
    <w:rsid w:val="006C0FDE"/>
    <w:rsid w:val="006C2E73"/>
    <w:rsid w:val="006C34FE"/>
    <w:rsid w:val="006C6531"/>
    <w:rsid w:val="006D0492"/>
    <w:rsid w:val="006D2013"/>
    <w:rsid w:val="006D3157"/>
    <w:rsid w:val="006D3E90"/>
    <w:rsid w:val="006D46F9"/>
    <w:rsid w:val="006D70BD"/>
    <w:rsid w:val="006E1C0A"/>
    <w:rsid w:val="006E1D23"/>
    <w:rsid w:val="006E313D"/>
    <w:rsid w:val="006E3F17"/>
    <w:rsid w:val="006E4162"/>
    <w:rsid w:val="006E65A3"/>
    <w:rsid w:val="006F12DA"/>
    <w:rsid w:val="006F272C"/>
    <w:rsid w:val="006F2CC0"/>
    <w:rsid w:val="006F3508"/>
    <w:rsid w:val="006F3717"/>
    <w:rsid w:val="006F4783"/>
    <w:rsid w:val="006F577C"/>
    <w:rsid w:val="007016EE"/>
    <w:rsid w:val="0070172A"/>
    <w:rsid w:val="007026C8"/>
    <w:rsid w:val="00702F3C"/>
    <w:rsid w:val="007057D5"/>
    <w:rsid w:val="00705A75"/>
    <w:rsid w:val="007073ED"/>
    <w:rsid w:val="007074C4"/>
    <w:rsid w:val="00710E34"/>
    <w:rsid w:val="0071145D"/>
    <w:rsid w:val="00711EFA"/>
    <w:rsid w:val="007129FB"/>
    <w:rsid w:val="007135DA"/>
    <w:rsid w:val="00723D8C"/>
    <w:rsid w:val="007268BD"/>
    <w:rsid w:val="007311CD"/>
    <w:rsid w:val="00731D84"/>
    <w:rsid w:val="007340AE"/>
    <w:rsid w:val="00735507"/>
    <w:rsid w:val="0073771E"/>
    <w:rsid w:val="00737E45"/>
    <w:rsid w:val="00740BDE"/>
    <w:rsid w:val="007437D0"/>
    <w:rsid w:val="007449FE"/>
    <w:rsid w:val="00744CF0"/>
    <w:rsid w:val="00744D8F"/>
    <w:rsid w:val="00744DAC"/>
    <w:rsid w:val="0074694F"/>
    <w:rsid w:val="00746C90"/>
    <w:rsid w:val="007470DE"/>
    <w:rsid w:val="00751568"/>
    <w:rsid w:val="00752819"/>
    <w:rsid w:val="00752ABF"/>
    <w:rsid w:val="00753426"/>
    <w:rsid w:val="00755EDD"/>
    <w:rsid w:val="0075742B"/>
    <w:rsid w:val="007602A9"/>
    <w:rsid w:val="0076061C"/>
    <w:rsid w:val="00760F53"/>
    <w:rsid w:val="007615B2"/>
    <w:rsid w:val="00761C75"/>
    <w:rsid w:val="0076272E"/>
    <w:rsid w:val="0076370B"/>
    <w:rsid w:val="00764790"/>
    <w:rsid w:val="00765B0A"/>
    <w:rsid w:val="00772470"/>
    <w:rsid w:val="00772704"/>
    <w:rsid w:val="00774942"/>
    <w:rsid w:val="00775408"/>
    <w:rsid w:val="00776D1F"/>
    <w:rsid w:val="00777673"/>
    <w:rsid w:val="007831CF"/>
    <w:rsid w:val="007958CB"/>
    <w:rsid w:val="0079716F"/>
    <w:rsid w:val="00797FE0"/>
    <w:rsid w:val="007A2EDA"/>
    <w:rsid w:val="007A677C"/>
    <w:rsid w:val="007B2417"/>
    <w:rsid w:val="007B2E33"/>
    <w:rsid w:val="007B31BE"/>
    <w:rsid w:val="007B3232"/>
    <w:rsid w:val="007B4218"/>
    <w:rsid w:val="007B4301"/>
    <w:rsid w:val="007B4807"/>
    <w:rsid w:val="007B5BFB"/>
    <w:rsid w:val="007B784B"/>
    <w:rsid w:val="007C071A"/>
    <w:rsid w:val="007C37DF"/>
    <w:rsid w:val="007C432D"/>
    <w:rsid w:val="007C5203"/>
    <w:rsid w:val="007C7C2D"/>
    <w:rsid w:val="007D01A5"/>
    <w:rsid w:val="007D2C2B"/>
    <w:rsid w:val="007D420F"/>
    <w:rsid w:val="007D5A6D"/>
    <w:rsid w:val="007D6A8B"/>
    <w:rsid w:val="007E0424"/>
    <w:rsid w:val="007E45F5"/>
    <w:rsid w:val="007E48F0"/>
    <w:rsid w:val="007F379A"/>
    <w:rsid w:val="007F4237"/>
    <w:rsid w:val="007F4542"/>
    <w:rsid w:val="008058EC"/>
    <w:rsid w:val="00806792"/>
    <w:rsid w:val="00806BCE"/>
    <w:rsid w:val="0080708C"/>
    <w:rsid w:val="00807DC9"/>
    <w:rsid w:val="0081006E"/>
    <w:rsid w:val="00810388"/>
    <w:rsid w:val="00810872"/>
    <w:rsid w:val="00811C04"/>
    <w:rsid w:val="00812424"/>
    <w:rsid w:val="00813862"/>
    <w:rsid w:val="008154FC"/>
    <w:rsid w:val="0081728B"/>
    <w:rsid w:val="008177DD"/>
    <w:rsid w:val="008228F4"/>
    <w:rsid w:val="00823525"/>
    <w:rsid w:val="00826D68"/>
    <w:rsid w:val="008271B7"/>
    <w:rsid w:val="00827724"/>
    <w:rsid w:val="00827759"/>
    <w:rsid w:val="008305C7"/>
    <w:rsid w:val="0083069A"/>
    <w:rsid w:val="0083330E"/>
    <w:rsid w:val="00837A8E"/>
    <w:rsid w:val="00837F94"/>
    <w:rsid w:val="008402F8"/>
    <w:rsid w:val="0084083A"/>
    <w:rsid w:val="00840AD2"/>
    <w:rsid w:val="00843694"/>
    <w:rsid w:val="0084502D"/>
    <w:rsid w:val="008462F1"/>
    <w:rsid w:val="00851D6A"/>
    <w:rsid w:val="00851E23"/>
    <w:rsid w:val="00852161"/>
    <w:rsid w:val="008573B6"/>
    <w:rsid w:val="00857B91"/>
    <w:rsid w:val="00866F68"/>
    <w:rsid w:val="008727C3"/>
    <w:rsid w:val="00880AF0"/>
    <w:rsid w:val="00886D5F"/>
    <w:rsid w:val="00893548"/>
    <w:rsid w:val="008939BA"/>
    <w:rsid w:val="00895150"/>
    <w:rsid w:val="0089640A"/>
    <w:rsid w:val="00896DC7"/>
    <w:rsid w:val="008A1A7D"/>
    <w:rsid w:val="008A4634"/>
    <w:rsid w:val="008B0CF6"/>
    <w:rsid w:val="008B3C79"/>
    <w:rsid w:val="008B472D"/>
    <w:rsid w:val="008B7BFC"/>
    <w:rsid w:val="008B7C34"/>
    <w:rsid w:val="008C2C25"/>
    <w:rsid w:val="008C30A2"/>
    <w:rsid w:val="008C3956"/>
    <w:rsid w:val="008C5B6B"/>
    <w:rsid w:val="008C676B"/>
    <w:rsid w:val="008D198A"/>
    <w:rsid w:val="008D1D84"/>
    <w:rsid w:val="008D7750"/>
    <w:rsid w:val="008D7AA0"/>
    <w:rsid w:val="008E3B80"/>
    <w:rsid w:val="008E4487"/>
    <w:rsid w:val="008E544B"/>
    <w:rsid w:val="008E5FE9"/>
    <w:rsid w:val="008F0ADD"/>
    <w:rsid w:val="008F221E"/>
    <w:rsid w:val="008F5494"/>
    <w:rsid w:val="008F5B13"/>
    <w:rsid w:val="00900519"/>
    <w:rsid w:val="00903355"/>
    <w:rsid w:val="009035CC"/>
    <w:rsid w:val="00906902"/>
    <w:rsid w:val="00912FB7"/>
    <w:rsid w:val="009136BB"/>
    <w:rsid w:val="0091455E"/>
    <w:rsid w:val="009151AF"/>
    <w:rsid w:val="00920DAD"/>
    <w:rsid w:val="00922AD0"/>
    <w:rsid w:val="00923F87"/>
    <w:rsid w:val="00924A39"/>
    <w:rsid w:val="009255A3"/>
    <w:rsid w:val="00926783"/>
    <w:rsid w:val="00926E88"/>
    <w:rsid w:val="00931C7C"/>
    <w:rsid w:val="0093256A"/>
    <w:rsid w:val="00932BA5"/>
    <w:rsid w:val="0093352D"/>
    <w:rsid w:val="00933714"/>
    <w:rsid w:val="00933D6F"/>
    <w:rsid w:val="009341F5"/>
    <w:rsid w:val="00934F39"/>
    <w:rsid w:val="00935242"/>
    <w:rsid w:val="00935E4E"/>
    <w:rsid w:val="00937FE9"/>
    <w:rsid w:val="00941B44"/>
    <w:rsid w:val="00941F25"/>
    <w:rsid w:val="00942010"/>
    <w:rsid w:val="009440F8"/>
    <w:rsid w:val="009449D5"/>
    <w:rsid w:val="009477A3"/>
    <w:rsid w:val="00950574"/>
    <w:rsid w:val="00952D95"/>
    <w:rsid w:val="009530AD"/>
    <w:rsid w:val="00954CA5"/>
    <w:rsid w:val="00955AAB"/>
    <w:rsid w:val="009562B7"/>
    <w:rsid w:val="0095693D"/>
    <w:rsid w:val="00961AFA"/>
    <w:rsid w:val="00961D25"/>
    <w:rsid w:val="00963214"/>
    <w:rsid w:val="00963AB2"/>
    <w:rsid w:val="0096416B"/>
    <w:rsid w:val="0096789D"/>
    <w:rsid w:val="00971214"/>
    <w:rsid w:val="009715D7"/>
    <w:rsid w:val="009720A8"/>
    <w:rsid w:val="00974D6C"/>
    <w:rsid w:val="00975E00"/>
    <w:rsid w:val="00981012"/>
    <w:rsid w:val="00982B10"/>
    <w:rsid w:val="00985BC5"/>
    <w:rsid w:val="0098745E"/>
    <w:rsid w:val="00987B86"/>
    <w:rsid w:val="00990D9C"/>
    <w:rsid w:val="00991D23"/>
    <w:rsid w:val="00994FD8"/>
    <w:rsid w:val="009A04D9"/>
    <w:rsid w:val="009A1394"/>
    <w:rsid w:val="009A4364"/>
    <w:rsid w:val="009A6A68"/>
    <w:rsid w:val="009B0ED4"/>
    <w:rsid w:val="009B12CB"/>
    <w:rsid w:val="009B34EB"/>
    <w:rsid w:val="009B63FE"/>
    <w:rsid w:val="009B6CBC"/>
    <w:rsid w:val="009C354B"/>
    <w:rsid w:val="009C6884"/>
    <w:rsid w:val="009C7A61"/>
    <w:rsid w:val="009D5098"/>
    <w:rsid w:val="009D6E85"/>
    <w:rsid w:val="009D7842"/>
    <w:rsid w:val="009D7D9D"/>
    <w:rsid w:val="009E152E"/>
    <w:rsid w:val="009E3AF6"/>
    <w:rsid w:val="009E4039"/>
    <w:rsid w:val="009E6105"/>
    <w:rsid w:val="009E68A2"/>
    <w:rsid w:val="009E76D9"/>
    <w:rsid w:val="009E7CBD"/>
    <w:rsid w:val="009F0C73"/>
    <w:rsid w:val="009F1B8C"/>
    <w:rsid w:val="009F26C8"/>
    <w:rsid w:val="009F2A9E"/>
    <w:rsid w:val="009F589C"/>
    <w:rsid w:val="009F5F9A"/>
    <w:rsid w:val="009F6C3F"/>
    <w:rsid w:val="009F7819"/>
    <w:rsid w:val="009F7D4F"/>
    <w:rsid w:val="00A03FB7"/>
    <w:rsid w:val="00A04D8A"/>
    <w:rsid w:val="00A156F0"/>
    <w:rsid w:val="00A21596"/>
    <w:rsid w:val="00A250E3"/>
    <w:rsid w:val="00A26288"/>
    <w:rsid w:val="00A2739C"/>
    <w:rsid w:val="00A33008"/>
    <w:rsid w:val="00A402E7"/>
    <w:rsid w:val="00A41B91"/>
    <w:rsid w:val="00A440AA"/>
    <w:rsid w:val="00A46E0F"/>
    <w:rsid w:val="00A51279"/>
    <w:rsid w:val="00A515A6"/>
    <w:rsid w:val="00A52102"/>
    <w:rsid w:val="00A53730"/>
    <w:rsid w:val="00A5396C"/>
    <w:rsid w:val="00A53B55"/>
    <w:rsid w:val="00A53C2E"/>
    <w:rsid w:val="00A55C8D"/>
    <w:rsid w:val="00A55DA3"/>
    <w:rsid w:val="00A56B67"/>
    <w:rsid w:val="00A66185"/>
    <w:rsid w:val="00A667E0"/>
    <w:rsid w:val="00A73D3D"/>
    <w:rsid w:val="00A74952"/>
    <w:rsid w:val="00A801C9"/>
    <w:rsid w:val="00A804DA"/>
    <w:rsid w:val="00A81245"/>
    <w:rsid w:val="00A8220E"/>
    <w:rsid w:val="00A86850"/>
    <w:rsid w:val="00A87C76"/>
    <w:rsid w:val="00A930FD"/>
    <w:rsid w:val="00A93997"/>
    <w:rsid w:val="00A9535D"/>
    <w:rsid w:val="00A965F2"/>
    <w:rsid w:val="00AA1709"/>
    <w:rsid w:val="00AA2A2E"/>
    <w:rsid w:val="00AA392C"/>
    <w:rsid w:val="00AA4365"/>
    <w:rsid w:val="00AA489C"/>
    <w:rsid w:val="00AA4967"/>
    <w:rsid w:val="00AA640A"/>
    <w:rsid w:val="00AB45C9"/>
    <w:rsid w:val="00AB6140"/>
    <w:rsid w:val="00AB7C50"/>
    <w:rsid w:val="00AC12F9"/>
    <w:rsid w:val="00AC5811"/>
    <w:rsid w:val="00AC5F7B"/>
    <w:rsid w:val="00AC6588"/>
    <w:rsid w:val="00AD0900"/>
    <w:rsid w:val="00AD179D"/>
    <w:rsid w:val="00AD1AC3"/>
    <w:rsid w:val="00AD37B4"/>
    <w:rsid w:val="00AD6F42"/>
    <w:rsid w:val="00AE0082"/>
    <w:rsid w:val="00AE2386"/>
    <w:rsid w:val="00AE3016"/>
    <w:rsid w:val="00AE51CC"/>
    <w:rsid w:val="00AE7712"/>
    <w:rsid w:val="00AF039F"/>
    <w:rsid w:val="00AF1286"/>
    <w:rsid w:val="00AF27D1"/>
    <w:rsid w:val="00AF5883"/>
    <w:rsid w:val="00AF5952"/>
    <w:rsid w:val="00AF6822"/>
    <w:rsid w:val="00B01652"/>
    <w:rsid w:val="00B0223E"/>
    <w:rsid w:val="00B03F3A"/>
    <w:rsid w:val="00B04A8B"/>
    <w:rsid w:val="00B04C88"/>
    <w:rsid w:val="00B06330"/>
    <w:rsid w:val="00B0758B"/>
    <w:rsid w:val="00B078BF"/>
    <w:rsid w:val="00B10171"/>
    <w:rsid w:val="00B11B42"/>
    <w:rsid w:val="00B11D94"/>
    <w:rsid w:val="00B16D65"/>
    <w:rsid w:val="00B17006"/>
    <w:rsid w:val="00B22965"/>
    <w:rsid w:val="00B31C6C"/>
    <w:rsid w:val="00B34110"/>
    <w:rsid w:val="00B3421B"/>
    <w:rsid w:val="00B343A8"/>
    <w:rsid w:val="00B34B19"/>
    <w:rsid w:val="00B35B4D"/>
    <w:rsid w:val="00B413C3"/>
    <w:rsid w:val="00B42B17"/>
    <w:rsid w:val="00B43E36"/>
    <w:rsid w:val="00B45EC8"/>
    <w:rsid w:val="00B50515"/>
    <w:rsid w:val="00B51EED"/>
    <w:rsid w:val="00B52D88"/>
    <w:rsid w:val="00B532C5"/>
    <w:rsid w:val="00B554E8"/>
    <w:rsid w:val="00B616DC"/>
    <w:rsid w:val="00B628FC"/>
    <w:rsid w:val="00B6579D"/>
    <w:rsid w:val="00B724EF"/>
    <w:rsid w:val="00B744F2"/>
    <w:rsid w:val="00B75312"/>
    <w:rsid w:val="00B76924"/>
    <w:rsid w:val="00B775C0"/>
    <w:rsid w:val="00B80A56"/>
    <w:rsid w:val="00B81B18"/>
    <w:rsid w:val="00B82051"/>
    <w:rsid w:val="00B82BAC"/>
    <w:rsid w:val="00B8423F"/>
    <w:rsid w:val="00B85E37"/>
    <w:rsid w:val="00B92C4A"/>
    <w:rsid w:val="00B96893"/>
    <w:rsid w:val="00B97474"/>
    <w:rsid w:val="00B9774E"/>
    <w:rsid w:val="00BA11C2"/>
    <w:rsid w:val="00BA1DC6"/>
    <w:rsid w:val="00BA3057"/>
    <w:rsid w:val="00BA3915"/>
    <w:rsid w:val="00BA4D0A"/>
    <w:rsid w:val="00BA5B19"/>
    <w:rsid w:val="00BA5F9F"/>
    <w:rsid w:val="00BA6852"/>
    <w:rsid w:val="00BA7782"/>
    <w:rsid w:val="00BB0775"/>
    <w:rsid w:val="00BB0F3C"/>
    <w:rsid w:val="00BB13B7"/>
    <w:rsid w:val="00BB2255"/>
    <w:rsid w:val="00BB411D"/>
    <w:rsid w:val="00BB4EDB"/>
    <w:rsid w:val="00BB59C0"/>
    <w:rsid w:val="00BB63DD"/>
    <w:rsid w:val="00BC19FE"/>
    <w:rsid w:val="00BC1A35"/>
    <w:rsid w:val="00BC2655"/>
    <w:rsid w:val="00BC62E5"/>
    <w:rsid w:val="00BC702D"/>
    <w:rsid w:val="00BD18A5"/>
    <w:rsid w:val="00BD5D7F"/>
    <w:rsid w:val="00BE0488"/>
    <w:rsid w:val="00BE0910"/>
    <w:rsid w:val="00BE1364"/>
    <w:rsid w:val="00BE2751"/>
    <w:rsid w:val="00BE2E39"/>
    <w:rsid w:val="00BE2E45"/>
    <w:rsid w:val="00BE435A"/>
    <w:rsid w:val="00BE5966"/>
    <w:rsid w:val="00BF001A"/>
    <w:rsid w:val="00BF2893"/>
    <w:rsid w:val="00BF2E9E"/>
    <w:rsid w:val="00BF425E"/>
    <w:rsid w:val="00BF502B"/>
    <w:rsid w:val="00BF57D1"/>
    <w:rsid w:val="00BF5833"/>
    <w:rsid w:val="00C01886"/>
    <w:rsid w:val="00C021D2"/>
    <w:rsid w:val="00C02499"/>
    <w:rsid w:val="00C039FA"/>
    <w:rsid w:val="00C03BDC"/>
    <w:rsid w:val="00C04E27"/>
    <w:rsid w:val="00C0545B"/>
    <w:rsid w:val="00C0665F"/>
    <w:rsid w:val="00C12AB3"/>
    <w:rsid w:val="00C16CD4"/>
    <w:rsid w:val="00C21B8A"/>
    <w:rsid w:val="00C21C88"/>
    <w:rsid w:val="00C23A34"/>
    <w:rsid w:val="00C2507D"/>
    <w:rsid w:val="00C25AFB"/>
    <w:rsid w:val="00C30FED"/>
    <w:rsid w:val="00C32A3B"/>
    <w:rsid w:val="00C36510"/>
    <w:rsid w:val="00C402EF"/>
    <w:rsid w:val="00C43781"/>
    <w:rsid w:val="00C439BE"/>
    <w:rsid w:val="00C46C61"/>
    <w:rsid w:val="00C514A8"/>
    <w:rsid w:val="00C51528"/>
    <w:rsid w:val="00C5306F"/>
    <w:rsid w:val="00C53EF2"/>
    <w:rsid w:val="00C60589"/>
    <w:rsid w:val="00C61B33"/>
    <w:rsid w:val="00C627B9"/>
    <w:rsid w:val="00C62D4E"/>
    <w:rsid w:val="00C638D7"/>
    <w:rsid w:val="00C6423B"/>
    <w:rsid w:val="00C67561"/>
    <w:rsid w:val="00C67E60"/>
    <w:rsid w:val="00C7082D"/>
    <w:rsid w:val="00C71E66"/>
    <w:rsid w:val="00C73003"/>
    <w:rsid w:val="00C743D2"/>
    <w:rsid w:val="00C7444E"/>
    <w:rsid w:val="00C829EC"/>
    <w:rsid w:val="00C85944"/>
    <w:rsid w:val="00C8693F"/>
    <w:rsid w:val="00C87CB4"/>
    <w:rsid w:val="00C9040B"/>
    <w:rsid w:val="00C90D82"/>
    <w:rsid w:val="00C90EA4"/>
    <w:rsid w:val="00C911A5"/>
    <w:rsid w:val="00C924D2"/>
    <w:rsid w:val="00C92695"/>
    <w:rsid w:val="00C944EE"/>
    <w:rsid w:val="00C95B7A"/>
    <w:rsid w:val="00C97D5B"/>
    <w:rsid w:val="00CA034D"/>
    <w:rsid w:val="00CA0C5F"/>
    <w:rsid w:val="00CA4AC8"/>
    <w:rsid w:val="00CA4F5F"/>
    <w:rsid w:val="00CB069B"/>
    <w:rsid w:val="00CB0A87"/>
    <w:rsid w:val="00CB5003"/>
    <w:rsid w:val="00CB6037"/>
    <w:rsid w:val="00CB7CD0"/>
    <w:rsid w:val="00CC14F9"/>
    <w:rsid w:val="00CC37E6"/>
    <w:rsid w:val="00CC3A45"/>
    <w:rsid w:val="00CC3B25"/>
    <w:rsid w:val="00CC5A8D"/>
    <w:rsid w:val="00CC5B5C"/>
    <w:rsid w:val="00CC69B0"/>
    <w:rsid w:val="00CC7F7F"/>
    <w:rsid w:val="00CD0D38"/>
    <w:rsid w:val="00CD199E"/>
    <w:rsid w:val="00CD3071"/>
    <w:rsid w:val="00CD41B1"/>
    <w:rsid w:val="00CD7332"/>
    <w:rsid w:val="00CE32F1"/>
    <w:rsid w:val="00CE40AD"/>
    <w:rsid w:val="00CE40D8"/>
    <w:rsid w:val="00CE41DB"/>
    <w:rsid w:val="00CE438B"/>
    <w:rsid w:val="00CE47B9"/>
    <w:rsid w:val="00CE6AE6"/>
    <w:rsid w:val="00CE6CE1"/>
    <w:rsid w:val="00CE781F"/>
    <w:rsid w:val="00CF35C4"/>
    <w:rsid w:val="00CF5E0B"/>
    <w:rsid w:val="00CF72F4"/>
    <w:rsid w:val="00D0302E"/>
    <w:rsid w:val="00D049B8"/>
    <w:rsid w:val="00D050B5"/>
    <w:rsid w:val="00D05FC5"/>
    <w:rsid w:val="00D10220"/>
    <w:rsid w:val="00D10C9C"/>
    <w:rsid w:val="00D11A3B"/>
    <w:rsid w:val="00D15F9E"/>
    <w:rsid w:val="00D177EE"/>
    <w:rsid w:val="00D201B3"/>
    <w:rsid w:val="00D22985"/>
    <w:rsid w:val="00D24C8B"/>
    <w:rsid w:val="00D25D03"/>
    <w:rsid w:val="00D26262"/>
    <w:rsid w:val="00D30FEF"/>
    <w:rsid w:val="00D31B76"/>
    <w:rsid w:val="00D330CB"/>
    <w:rsid w:val="00D35ECF"/>
    <w:rsid w:val="00D360FF"/>
    <w:rsid w:val="00D37DA2"/>
    <w:rsid w:val="00D403F0"/>
    <w:rsid w:val="00D441AB"/>
    <w:rsid w:val="00D452C5"/>
    <w:rsid w:val="00D45DCE"/>
    <w:rsid w:val="00D46609"/>
    <w:rsid w:val="00D55BF2"/>
    <w:rsid w:val="00D56F28"/>
    <w:rsid w:val="00D6209B"/>
    <w:rsid w:val="00D6427A"/>
    <w:rsid w:val="00D6444F"/>
    <w:rsid w:val="00D65E07"/>
    <w:rsid w:val="00D66F44"/>
    <w:rsid w:val="00D703CE"/>
    <w:rsid w:val="00D709B1"/>
    <w:rsid w:val="00D719CE"/>
    <w:rsid w:val="00D72AF4"/>
    <w:rsid w:val="00D732AA"/>
    <w:rsid w:val="00D75169"/>
    <w:rsid w:val="00D75EDD"/>
    <w:rsid w:val="00D7643F"/>
    <w:rsid w:val="00D802B0"/>
    <w:rsid w:val="00D8070E"/>
    <w:rsid w:val="00D812C2"/>
    <w:rsid w:val="00D8234C"/>
    <w:rsid w:val="00D83D78"/>
    <w:rsid w:val="00D85577"/>
    <w:rsid w:val="00D85F33"/>
    <w:rsid w:val="00D86EA1"/>
    <w:rsid w:val="00D92A63"/>
    <w:rsid w:val="00D9314E"/>
    <w:rsid w:val="00D954A1"/>
    <w:rsid w:val="00D95945"/>
    <w:rsid w:val="00D96EC8"/>
    <w:rsid w:val="00DA08EC"/>
    <w:rsid w:val="00DA4BDF"/>
    <w:rsid w:val="00DA7ED4"/>
    <w:rsid w:val="00DA7F0E"/>
    <w:rsid w:val="00DB0610"/>
    <w:rsid w:val="00DB0730"/>
    <w:rsid w:val="00DB171D"/>
    <w:rsid w:val="00DB198B"/>
    <w:rsid w:val="00DB5FBF"/>
    <w:rsid w:val="00DB65F3"/>
    <w:rsid w:val="00DB7C3F"/>
    <w:rsid w:val="00DB7D88"/>
    <w:rsid w:val="00DB7DDD"/>
    <w:rsid w:val="00DC3442"/>
    <w:rsid w:val="00DC7972"/>
    <w:rsid w:val="00DD06AA"/>
    <w:rsid w:val="00DD18E1"/>
    <w:rsid w:val="00DD55BD"/>
    <w:rsid w:val="00DD60B8"/>
    <w:rsid w:val="00DE475A"/>
    <w:rsid w:val="00DE496A"/>
    <w:rsid w:val="00DE5E0C"/>
    <w:rsid w:val="00DE7531"/>
    <w:rsid w:val="00DF0492"/>
    <w:rsid w:val="00DF2723"/>
    <w:rsid w:val="00DF2F5E"/>
    <w:rsid w:val="00DF3F0A"/>
    <w:rsid w:val="00DF4DA8"/>
    <w:rsid w:val="00DF575E"/>
    <w:rsid w:val="00DF5A46"/>
    <w:rsid w:val="00DF605D"/>
    <w:rsid w:val="00DF6E95"/>
    <w:rsid w:val="00DF6F8A"/>
    <w:rsid w:val="00E01A1A"/>
    <w:rsid w:val="00E020E5"/>
    <w:rsid w:val="00E023B5"/>
    <w:rsid w:val="00E04CEF"/>
    <w:rsid w:val="00E064B1"/>
    <w:rsid w:val="00E079DB"/>
    <w:rsid w:val="00E07D8C"/>
    <w:rsid w:val="00E10ECC"/>
    <w:rsid w:val="00E11808"/>
    <w:rsid w:val="00E123B4"/>
    <w:rsid w:val="00E1348C"/>
    <w:rsid w:val="00E14A3F"/>
    <w:rsid w:val="00E159C4"/>
    <w:rsid w:val="00E20273"/>
    <w:rsid w:val="00E2069F"/>
    <w:rsid w:val="00E21536"/>
    <w:rsid w:val="00E24B54"/>
    <w:rsid w:val="00E24CC8"/>
    <w:rsid w:val="00E2768A"/>
    <w:rsid w:val="00E32C6A"/>
    <w:rsid w:val="00E32D22"/>
    <w:rsid w:val="00E32FB4"/>
    <w:rsid w:val="00E336D8"/>
    <w:rsid w:val="00E363FF"/>
    <w:rsid w:val="00E53261"/>
    <w:rsid w:val="00E532A7"/>
    <w:rsid w:val="00E5529B"/>
    <w:rsid w:val="00E56066"/>
    <w:rsid w:val="00E56117"/>
    <w:rsid w:val="00E5637B"/>
    <w:rsid w:val="00E574C0"/>
    <w:rsid w:val="00E6362F"/>
    <w:rsid w:val="00E65411"/>
    <w:rsid w:val="00E65CE0"/>
    <w:rsid w:val="00E73475"/>
    <w:rsid w:val="00E744C1"/>
    <w:rsid w:val="00E759A8"/>
    <w:rsid w:val="00E761CF"/>
    <w:rsid w:val="00E7739D"/>
    <w:rsid w:val="00E801E8"/>
    <w:rsid w:val="00E8076E"/>
    <w:rsid w:val="00E8456D"/>
    <w:rsid w:val="00E86AAE"/>
    <w:rsid w:val="00E914B4"/>
    <w:rsid w:val="00E914D2"/>
    <w:rsid w:val="00E91D53"/>
    <w:rsid w:val="00E92871"/>
    <w:rsid w:val="00E92AB8"/>
    <w:rsid w:val="00E941BC"/>
    <w:rsid w:val="00E9536D"/>
    <w:rsid w:val="00E95F5B"/>
    <w:rsid w:val="00E96DD2"/>
    <w:rsid w:val="00EA007D"/>
    <w:rsid w:val="00EA145C"/>
    <w:rsid w:val="00EA32B2"/>
    <w:rsid w:val="00EA370D"/>
    <w:rsid w:val="00EA3F76"/>
    <w:rsid w:val="00EB032A"/>
    <w:rsid w:val="00EB50D6"/>
    <w:rsid w:val="00EB65E8"/>
    <w:rsid w:val="00EC0CA6"/>
    <w:rsid w:val="00EC2ECE"/>
    <w:rsid w:val="00EC4B33"/>
    <w:rsid w:val="00EC5252"/>
    <w:rsid w:val="00EC63B1"/>
    <w:rsid w:val="00EC6D3C"/>
    <w:rsid w:val="00EC76D0"/>
    <w:rsid w:val="00EC78F1"/>
    <w:rsid w:val="00ED1A66"/>
    <w:rsid w:val="00ED29BD"/>
    <w:rsid w:val="00ED59EA"/>
    <w:rsid w:val="00ED61D1"/>
    <w:rsid w:val="00ED6E49"/>
    <w:rsid w:val="00ED6F7A"/>
    <w:rsid w:val="00EE1134"/>
    <w:rsid w:val="00EE11B7"/>
    <w:rsid w:val="00EE3B7F"/>
    <w:rsid w:val="00EE5509"/>
    <w:rsid w:val="00EE705D"/>
    <w:rsid w:val="00EE737F"/>
    <w:rsid w:val="00EE7FA0"/>
    <w:rsid w:val="00EF119C"/>
    <w:rsid w:val="00EF1918"/>
    <w:rsid w:val="00EF6181"/>
    <w:rsid w:val="00EF7C5F"/>
    <w:rsid w:val="00F01351"/>
    <w:rsid w:val="00F02587"/>
    <w:rsid w:val="00F02CBF"/>
    <w:rsid w:val="00F03D37"/>
    <w:rsid w:val="00F04A72"/>
    <w:rsid w:val="00F04F3A"/>
    <w:rsid w:val="00F0525B"/>
    <w:rsid w:val="00F07D32"/>
    <w:rsid w:val="00F1058C"/>
    <w:rsid w:val="00F1212B"/>
    <w:rsid w:val="00F14CD4"/>
    <w:rsid w:val="00F1551E"/>
    <w:rsid w:val="00F16709"/>
    <w:rsid w:val="00F176B4"/>
    <w:rsid w:val="00F17937"/>
    <w:rsid w:val="00F212B2"/>
    <w:rsid w:val="00F21B48"/>
    <w:rsid w:val="00F238B3"/>
    <w:rsid w:val="00F250C4"/>
    <w:rsid w:val="00F25B4D"/>
    <w:rsid w:val="00F26149"/>
    <w:rsid w:val="00F264B2"/>
    <w:rsid w:val="00F270D4"/>
    <w:rsid w:val="00F27D3A"/>
    <w:rsid w:val="00F3067A"/>
    <w:rsid w:val="00F3272D"/>
    <w:rsid w:val="00F3279A"/>
    <w:rsid w:val="00F34632"/>
    <w:rsid w:val="00F35ADF"/>
    <w:rsid w:val="00F40F2E"/>
    <w:rsid w:val="00F42D8B"/>
    <w:rsid w:val="00F4652D"/>
    <w:rsid w:val="00F5045C"/>
    <w:rsid w:val="00F50DB2"/>
    <w:rsid w:val="00F52DEF"/>
    <w:rsid w:val="00F530D8"/>
    <w:rsid w:val="00F55F67"/>
    <w:rsid w:val="00F57151"/>
    <w:rsid w:val="00F61DC4"/>
    <w:rsid w:val="00F6439D"/>
    <w:rsid w:val="00F644F3"/>
    <w:rsid w:val="00F71407"/>
    <w:rsid w:val="00F739E2"/>
    <w:rsid w:val="00F74457"/>
    <w:rsid w:val="00F76077"/>
    <w:rsid w:val="00F77486"/>
    <w:rsid w:val="00F80AF9"/>
    <w:rsid w:val="00F816EE"/>
    <w:rsid w:val="00F87252"/>
    <w:rsid w:val="00F879F6"/>
    <w:rsid w:val="00F919EA"/>
    <w:rsid w:val="00F929C1"/>
    <w:rsid w:val="00F93080"/>
    <w:rsid w:val="00F93570"/>
    <w:rsid w:val="00F93CF3"/>
    <w:rsid w:val="00FA0F1E"/>
    <w:rsid w:val="00FA2A68"/>
    <w:rsid w:val="00FA37DA"/>
    <w:rsid w:val="00FA380D"/>
    <w:rsid w:val="00FA4342"/>
    <w:rsid w:val="00FA5B76"/>
    <w:rsid w:val="00FA62CA"/>
    <w:rsid w:val="00FA6499"/>
    <w:rsid w:val="00FA773D"/>
    <w:rsid w:val="00FB177A"/>
    <w:rsid w:val="00FB6510"/>
    <w:rsid w:val="00FC0608"/>
    <w:rsid w:val="00FC1B44"/>
    <w:rsid w:val="00FC3875"/>
    <w:rsid w:val="00FC5180"/>
    <w:rsid w:val="00FC7D43"/>
    <w:rsid w:val="00FC7F26"/>
    <w:rsid w:val="00FD0B04"/>
    <w:rsid w:val="00FD359E"/>
    <w:rsid w:val="00FD42D0"/>
    <w:rsid w:val="00FD4E22"/>
    <w:rsid w:val="00FD6CAE"/>
    <w:rsid w:val="00FD7EFD"/>
    <w:rsid w:val="00FE3D7C"/>
    <w:rsid w:val="00FE3FDC"/>
    <w:rsid w:val="00FF0EF7"/>
    <w:rsid w:val="00FF2357"/>
    <w:rsid w:val="00FF598D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F78EBC"/>
  <w15:chartTrackingRefBased/>
  <w15:docId w15:val="{EB9DE90B-77AE-419A-90A9-7D34743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3261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3261"/>
    <w:rPr>
      <w:color w:val="0000FF"/>
      <w:u w:val="single"/>
    </w:rPr>
  </w:style>
  <w:style w:type="paragraph" w:styleId="Title">
    <w:name w:val="Title"/>
    <w:basedOn w:val="Normal"/>
    <w:qFormat/>
    <w:rsid w:val="00E53261"/>
    <w:pPr>
      <w:jc w:val="center"/>
    </w:pPr>
    <w:rPr>
      <w:b/>
      <w:smallCaps/>
      <w:sz w:val="24"/>
    </w:rPr>
  </w:style>
  <w:style w:type="paragraph" w:styleId="BalloonText">
    <w:name w:val="Balloon Text"/>
    <w:basedOn w:val="Normal"/>
    <w:link w:val="BalloonTextChar"/>
    <w:rsid w:val="00273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354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l.reservations@bm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Montreal</Company>
  <LinksUpToDate>false</LinksUpToDate>
  <CharactersWithSpaces>1651</CharactersWithSpaces>
  <SharedDoc>false</SharedDoc>
  <HLinks>
    <vt:vector size="6" baseType="variant">
      <vt:variant>
        <vt:i4>1966194</vt:i4>
      </vt:variant>
      <vt:variant>
        <vt:i4>27</vt:i4>
      </vt:variant>
      <vt:variant>
        <vt:i4>0</vt:i4>
      </vt:variant>
      <vt:variant>
        <vt:i4>5</vt:i4>
      </vt:variant>
      <vt:variant>
        <vt:lpwstr>mailto:ifl.reservations@bmo.com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klunard</dc:creator>
  <cp:keywords/>
  <dc:description/>
  <cp:lastModifiedBy>Settino, Albert</cp:lastModifiedBy>
  <cp:revision>1</cp:revision>
  <cp:lastPrinted>2019-06-26T20:32:00Z</cp:lastPrinted>
  <dcterms:created xsi:type="dcterms:W3CDTF">2019-06-26T20:27:00Z</dcterms:created>
  <dcterms:modified xsi:type="dcterms:W3CDTF">2019-06-26T20:32:00Z</dcterms:modified>
</cp:coreProperties>
</file>